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6EB2" w14:textId="77777777" w:rsidR="00603459" w:rsidRPr="00603459" w:rsidRDefault="00603459" w:rsidP="00603459">
      <w:pPr>
        <w:ind w:left="5160"/>
        <w:jc w:val="right"/>
        <w:outlineLvl w:val="0"/>
        <w:rPr>
          <w:b/>
          <w:spacing w:val="-4"/>
          <w:sz w:val="24"/>
          <w:szCs w:val="24"/>
        </w:rPr>
      </w:pPr>
      <w:r w:rsidRPr="00603459">
        <w:rPr>
          <w:b/>
          <w:spacing w:val="-4"/>
          <w:sz w:val="24"/>
          <w:szCs w:val="24"/>
        </w:rPr>
        <w:t>Приложение 1</w:t>
      </w:r>
    </w:p>
    <w:p w14:paraId="45C361C2" w14:textId="77777777" w:rsidR="00603459" w:rsidRPr="00603459" w:rsidRDefault="00603459" w:rsidP="00603459">
      <w:pPr>
        <w:ind w:left="5160"/>
        <w:jc w:val="right"/>
        <w:rPr>
          <w:sz w:val="24"/>
          <w:szCs w:val="24"/>
        </w:rPr>
      </w:pPr>
      <w:r w:rsidRPr="00603459">
        <w:rPr>
          <w:sz w:val="24"/>
          <w:szCs w:val="24"/>
        </w:rPr>
        <w:t xml:space="preserve">к Заявлению о </w:t>
      </w:r>
      <w:proofErr w:type="gramStart"/>
      <w:r w:rsidRPr="00603459">
        <w:rPr>
          <w:sz w:val="24"/>
          <w:szCs w:val="24"/>
        </w:rPr>
        <w:t>приеме  в</w:t>
      </w:r>
      <w:proofErr w:type="gramEnd"/>
      <w:r w:rsidRPr="00603459">
        <w:rPr>
          <w:sz w:val="24"/>
          <w:szCs w:val="24"/>
        </w:rPr>
        <w:t xml:space="preserve"> члены </w:t>
      </w:r>
    </w:p>
    <w:p w14:paraId="738A17B4" w14:textId="77777777" w:rsidR="00603459" w:rsidRDefault="00603459" w:rsidP="00603459">
      <w:pPr>
        <w:ind w:firstLine="426"/>
        <w:jc w:val="right"/>
        <w:rPr>
          <w:b/>
          <w:sz w:val="24"/>
          <w:szCs w:val="24"/>
        </w:rPr>
      </w:pPr>
      <w:r w:rsidRPr="00603459">
        <w:rPr>
          <w:b/>
          <w:sz w:val="24"/>
          <w:szCs w:val="24"/>
        </w:rPr>
        <w:t>Ассоциации благотворительных фондов</w:t>
      </w:r>
    </w:p>
    <w:p w14:paraId="13BC587E" w14:textId="77777777" w:rsidR="0054746E" w:rsidRDefault="0054746E" w:rsidP="00603459">
      <w:pPr>
        <w:ind w:firstLine="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«Лицо нации»</w:t>
      </w:r>
    </w:p>
    <w:p w14:paraId="3B9B963E" w14:textId="77777777" w:rsidR="00603459" w:rsidRPr="00603459" w:rsidRDefault="00603459" w:rsidP="00603459">
      <w:pPr>
        <w:ind w:firstLine="426"/>
        <w:jc w:val="right"/>
        <w:rPr>
          <w:b/>
          <w:sz w:val="24"/>
          <w:szCs w:val="24"/>
        </w:rPr>
      </w:pPr>
    </w:p>
    <w:p w14:paraId="5ADF9267" w14:textId="77777777" w:rsidR="00603459" w:rsidRDefault="00603459" w:rsidP="00603459">
      <w:pPr>
        <w:ind w:firstLine="426"/>
        <w:jc w:val="center"/>
        <w:outlineLvl w:val="0"/>
        <w:rPr>
          <w:b/>
          <w:sz w:val="24"/>
          <w:szCs w:val="24"/>
        </w:rPr>
      </w:pPr>
      <w:r w:rsidRPr="00603459">
        <w:rPr>
          <w:b/>
          <w:sz w:val="24"/>
          <w:szCs w:val="24"/>
        </w:rPr>
        <w:t>Анкета кандидата в члены Ассоциации</w:t>
      </w:r>
    </w:p>
    <w:p w14:paraId="4E005701" w14:textId="77777777" w:rsidR="00603459" w:rsidRPr="00603459" w:rsidRDefault="00603459" w:rsidP="00603459">
      <w:pPr>
        <w:ind w:firstLine="426"/>
        <w:jc w:val="center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7796"/>
      </w:tblGrid>
      <w:tr w:rsidR="00603459" w:rsidRPr="00603459" w14:paraId="74C4C5E6" w14:textId="77777777" w:rsidTr="00603459">
        <w:tc>
          <w:tcPr>
            <w:tcW w:w="6487" w:type="dxa"/>
          </w:tcPr>
          <w:p w14:paraId="7E16962E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 xml:space="preserve">Полное название организации </w:t>
            </w:r>
          </w:p>
        </w:tc>
        <w:tc>
          <w:tcPr>
            <w:tcW w:w="7796" w:type="dxa"/>
          </w:tcPr>
          <w:p w14:paraId="438C543A" w14:textId="3C3A7CB2" w:rsidR="00603459" w:rsidRPr="00603459" w:rsidRDefault="00286FB4" w:rsidP="002A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Социального развития «Народный Фонд «Родина»</w:t>
            </w:r>
          </w:p>
          <w:p w14:paraId="79881619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</w:tc>
      </w:tr>
      <w:tr w:rsidR="00603459" w:rsidRPr="00603459" w14:paraId="18E8B100" w14:textId="77777777" w:rsidTr="00603459">
        <w:tc>
          <w:tcPr>
            <w:tcW w:w="6487" w:type="dxa"/>
          </w:tcPr>
          <w:p w14:paraId="3BE8FC78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Сокращенное название организации</w:t>
            </w:r>
          </w:p>
        </w:tc>
        <w:tc>
          <w:tcPr>
            <w:tcW w:w="7796" w:type="dxa"/>
          </w:tcPr>
          <w:p w14:paraId="742A616E" w14:textId="3C983B57" w:rsidR="00603459" w:rsidRPr="00603459" w:rsidRDefault="00286FB4" w:rsidP="002A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ФСР «Народный Фонд «Родина»</w:t>
            </w:r>
          </w:p>
        </w:tc>
      </w:tr>
      <w:tr w:rsidR="00603459" w:rsidRPr="00603459" w14:paraId="2E0E571A" w14:textId="77777777" w:rsidTr="00603459">
        <w:tc>
          <w:tcPr>
            <w:tcW w:w="6487" w:type="dxa"/>
          </w:tcPr>
          <w:p w14:paraId="31DB002D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Дата официальной регистрации</w:t>
            </w:r>
          </w:p>
        </w:tc>
        <w:tc>
          <w:tcPr>
            <w:tcW w:w="7796" w:type="dxa"/>
          </w:tcPr>
          <w:p w14:paraId="39A29A83" w14:textId="1C163C5B" w:rsidR="00603459" w:rsidRPr="00603459" w:rsidRDefault="00286FB4" w:rsidP="002A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августа 2019 года</w:t>
            </w:r>
          </w:p>
        </w:tc>
      </w:tr>
      <w:tr w:rsidR="00603459" w:rsidRPr="00603459" w14:paraId="04C7F267" w14:textId="77777777" w:rsidTr="00603459">
        <w:tc>
          <w:tcPr>
            <w:tcW w:w="6487" w:type="dxa"/>
          </w:tcPr>
          <w:p w14:paraId="77304D2B" w14:textId="635082ED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Банковские реквизиты (ИНН/КПП, ОКПО, р/счет, кор</w:t>
            </w:r>
            <w:r w:rsidR="00286FB4">
              <w:rPr>
                <w:sz w:val="24"/>
                <w:szCs w:val="24"/>
              </w:rPr>
              <w:t>счет, БИК, название банка).</w:t>
            </w:r>
          </w:p>
        </w:tc>
        <w:tc>
          <w:tcPr>
            <w:tcW w:w="7796" w:type="dxa"/>
          </w:tcPr>
          <w:p w14:paraId="27827660" w14:textId="77777777" w:rsidR="00441EE7" w:rsidRDefault="00D3363F" w:rsidP="00286FB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р/с </w:t>
            </w:r>
            <w:r w:rsidR="00286FB4" w:rsidRPr="00DF6904">
              <w:rPr>
                <w:sz w:val="28"/>
                <w:szCs w:val="28"/>
              </w:rPr>
              <w:t>40703 810 3 9722 0000027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</w:p>
          <w:p w14:paraId="5D1D6BB3" w14:textId="77777777" w:rsidR="00441EE7" w:rsidRDefault="00D3363F" w:rsidP="00286FB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БИК </w:t>
            </w:r>
            <w:r w:rsidR="00286FB4" w:rsidRPr="000B4803">
              <w:rPr>
                <w:rStyle w:val="a7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044525256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</w:p>
          <w:p w14:paraId="0476FDFD" w14:textId="77777777" w:rsidR="00441EE7" w:rsidRDefault="00D3363F" w:rsidP="00286FB4">
            <w:pPr>
              <w:rPr>
                <w:rStyle w:val="a7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к/с </w:t>
            </w:r>
            <w:r w:rsidR="00286FB4" w:rsidRPr="000B4803">
              <w:rPr>
                <w:rStyle w:val="a7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30101810000000000256</w:t>
            </w:r>
            <w:r w:rsidR="00286FB4">
              <w:rPr>
                <w:rStyle w:val="a7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9BD7337" w14:textId="77777777" w:rsidR="00441EE7" w:rsidRDefault="00286FB4" w:rsidP="00286FB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ПАО «РОСБАНК» </w:t>
            </w:r>
          </w:p>
          <w:p w14:paraId="3F37E6C5" w14:textId="77777777" w:rsidR="00441EE7" w:rsidRDefault="00286FB4" w:rsidP="00286FB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ИНН </w:t>
            </w:r>
            <w:r w:rsidRPr="00286FB4">
              <w:rPr>
                <w:sz w:val="24"/>
                <w:szCs w:val="24"/>
              </w:rPr>
              <w:t>7727425030</w:t>
            </w:r>
            <w:r w:rsidRPr="00286FB4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</w:p>
          <w:p w14:paraId="4446EC39" w14:textId="77777777" w:rsidR="00441EE7" w:rsidRDefault="00286FB4" w:rsidP="00286FB4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КПП </w:t>
            </w:r>
            <w:r w:rsidRPr="00286FB4">
              <w:rPr>
                <w:sz w:val="24"/>
                <w:szCs w:val="24"/>
              </w:rPr>
              <w:t>772701001 </w:t>
            </w:r>
          </w:p>
          <w:p w14:paraId="130D6AD4" w14:textId="5E9CE696" w:rsidR="00603459" w:rsidRPr="00D3363F" w:rsidRDefault="00286FB4" w:rsidP="00286FB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ОКПО </w:t>
            </w:r>
            <w:r w:rsidRPr="00286FB4">
              <w:rPr>
                <w:sz w:val="24"/>
                <w:szCs w:val="24"/>
              </w:rPr>
              <w:t>40988145</w:t>
            </w:r>
          </w:p>
        </w:tc>
      </w:tr>
      <w:tr w:rsidR="00603459" w:rsidRPr="00603459" w14:paraId="236FBA2A" w14:textId="77777777" w:rsidTr="00603459">
        <w:tc>
          <w:tcPr>
            <w:tcW w:w="6487" w:type="dxa"/>
          </w:tcPr>
          <w:p w14:paraId="05AB136B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Ф.И.О. и должность руководителя организации</w:t>
            </w:r>
          </w:p>
        </w:tc>
        <w:tc>
          <w:tcPr>
            <w:tcW w:w="7796" w:type="dxa"/>
          </w:tcPr>
          <w:p w14:paraId="0F14939D" w14:textId="7B026904" w:rsidR="00603459" w:rsidRPr="00603459" w:rsidRDefault="00286FB4" w:rsidP="002A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Ферапонтов Юрий Петрович Директор Фонда</w:t>
            </w:r>
          </w:p>
        </w:tc>
      </w:tr>
      <w:tr w:rsidR="00603459" w:rsidRPr="00603459" w14:paraId="3D95CDDF" w14:textId="77777777" w:rsidTr="00603459">
        <w:tc>
          <w:tcPr>
            <w:tcW w:w="6487" w:type="dxa"/>
          </w:tcPr>
          <w:p w14:paraId="1045A5B7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Адрес места нахождения</w:t>
            </w:r>
            <w:r w:rsidRPr="00603459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03459">
              <w:rPr>
                <w:sz w:val="24"/>
                <w:szCs w:val="24"/>
                <w:lang w:val="en-US"/>
              </w:rPr>
              <w:t>юридический</w:t>
            </w:r>
            <w:proofErr w:type="spellEnd"/>
            <w:r w:rsidRPr="0060345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796" w:type="dxa"/>
          </w:tcPr>
          <w:p w14:paraId="5AF329C2" w14:textId="13F8FC4D" w:rsidR="00603459" w:rsidRPr="00286FB4" w:rsidRDefault="00286FB4" w:rsidP="00286FB4">
            <w:pPr>
              <w:rPr>
                <w:sz w:val="24"/>
                <w:szCs w:val="24"/>
              </w:rPr>
            </w:pPr>
            <w:r w:rsidRPr="00286FB4">
              <w:rPr>
                <w:sz w:val="24"/>
                <w:szCs w:val="24"/>
              </w:rPr>
              <w:t>117628, город Москва, ул. Грина, д. 42, э/п/ком/оф 1/VI/6/55</w:t>
            </w:r>
          </w:p>
        </w:tc>
      </w:tr>
      <w:tr w:rsidR="00603459" w:rsidRPr="00603459" w14:paraId="4FAE30DB" w14:textId="77777777" w:rsidTr="00603459">
        <w:tc>
          <w:tcPr>
            <w:tcW w:w="6487" w:type="dxa"/>
          </w:tcPr>
          <w:p w14:paraId="3707A80C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Почтовый адрес (если отличается)</w:t>
            </w:r>
          </w:p>
        </w:tc>
        <w:tc>
          <w:tcPr>
            <w:tcW w:w="7796" w:type="dxa"/>
          </w:tcPr>
          <w:p w14:paraId="3BC6AB80" w14:textId="44FBF851" w:rsidR="00603459" w:rsidRPr="00286FB4" w:rsidRDefault="00286FB4" w:rsidP="00286FB4">
            <w:pPr>
              <w:rPr>
                <w:sz w:val="24"/>
                <w:szCs w:val="24"/>
              </w:rPr>
            </w:pPr>
            <w:r w:rsidRPr="00286FB4">
              <w:rPr>
                <w:sz w:val="24"/>
                <w:szCs w:val="24"/>
              </w:rPr>
              <w:t>117628, город Москва, ул. Грина, д. 42, э/п/ком/оф 1/VI/6/55</w:t>
            </w:r>
          </w:p>
        </w:tc>
      </w:tr>
      <w:tr w:rsidR="00603459" w:rsidRPr="00603459" w14:paraId="16E0C20E" w14:textId="77777777" w:rsidTr="00603459">
        <w:tc>
          <w:tcPr>
            <w:tcW w:w="6487" w:type="dxa"/>
          </w:tcPr>
          <w:p w14:paraId="689515DA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7796" w:type="dxa"/>
          </w:tcPr>
          <w:p w14:paraId="3A74334C" w14:textId="2C1EAF5F" w:rsidR="00603459" w:rsidRPr="0094125E" w:rsidRDefault="0094125E" w:rsidP="002A71CB">
            <w:pPr>
              <w:rPr>
                <w:sz w:val="24"/>
                <w:szCs w:val="24"/>
              </w:rPr>
            </w:pPr>
            <w:r w:rsidRPr="0094125E">
              <w:rPr>
                <w:b/>
                <w:sz w:val="24"/>
                <w:szCs w:val="24"/>
                <w:lang w:val="en-US"/>
              </w:rPr>
              <w:t>8 499 113 00 55</w:t>
            </w:r>
          </w:p>
        </w:tc>
      </w:tr>
      <w:tr w:rsidR="00603459" w:rsidRPr="00603459" w14:paraId="4749E35C" w14:textId="77777777" w:rsidTr="00603459">
        <w:tc>
          <w:tcPr>
            <w:tcW w:w="6487" w:type="dxa"/>
          </w:tcPr>
          <w:p w14:paraId="47814596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7796" w:type="dxa"/>
          </w:tcPr>
          <w:p w14:paraId="455775AA" w14:textId="381CE1C2" w:rsidR="00603459" w:rsidRPr="0094125E" w:rsidRDefault="002B05DD" w:rsidP="0094125E">
            <w:pPr>
              <w:rPr>
                <w:sz w:val="24"/>
                <w:szCs w:val="24"/>
              </w:rPr>
            </w:pPr>
            <w:hyperlink r:id="rId6" w:history="1">
              <w:r w:rsidR="0094125E" w:rsidRPr="0094125E">
                <w:rPr>
                  <w:rStyle w:val="a8"/>
                  <w:b/>
                  <w:sz w:val="24"/>
                  <w:szCs w:val="24"/>
                  <w:lang w:val="en-US"/>
                </w:rPr>
                <w:t>info@nfrodina.ru</w:t>
              </w:r>
            </w:hyperlink>
          </w:p>
        </w:tc>
      </w:tr>
      <w:tr w:rsidR="00603459" w:rsidRPr="00603459" w14:paraId="588AA2AF" w14:textId="77777777" w:rsidTr="00603459">
        <w:tc>
          <w:tcPr>
            <w:tcW w:w="6487" w:type="dxa"/>
          </w:tcPr>
          <w:p w14:paraId="78A409C6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Сайт (URL)</w:t>
            </w:r>
          </w:p>
        </w:tc>
        <w:tc>
          <w:tcPr>
            <w:tcW w:w="7796" w:type="dxa"/>
          </w:tcPr>
          <w:p w14:paraId="4817EA77" w14:textId="5105EE85" w:rsidR="00603459" w:rsidRPr="0094125E" w:rsidRDefault="0094125E" w:rsidP="002A71CB">
            <w:pPr>
              <w:rPr>
                <w:sz w:val="24"/>
                <w:szCs w:val="24"/>
              </w:rPr>
            </w:pPr>
            <w:r w:rsidRPr="0094125E">
              <w:rPr>
                <w:b/>
                <w:sz w:val="24"/>
                <w:szCs w:val="24"/>
                <w:lang w:val="en-US"/>
              </w:rPr>
              <w:t>www.nfrodina.ru</w:t>
            </w:r>
          </w:p>
        </w:tc>
      </w:tr>
      <w:tr w:rsidR="00603459" w:rsidRPr="00603459" w14:paraId="3BD29A05" w14:textId="77777777" w:rsidTr="00603459">
        <w:tc>
          <w:tcPr>
            <w:tcW w:w="6487" w:type="dxa"/>
          </w:tcPr>
          <w:p w14:paraId="598FEA0A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Количество постоянных сотрудников</w:t>
            </w:r>
          </w:p>
        </w:tc>
        <w:tc>
          <w:tcPr>
            <w:tcW w:w="7796" w:type="dxa"/>
          </w:tcPr>
          <w:p w14:paraId="01127301" w14:textId="0045E874" w:rsidR="00603459" w:rsidRPr="0094125E" w:rsidRDefault="0094125E" w:rsidP="002A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3459" w:rsidRPr="00603459" w14:paraId="32E53CBA" w14:textId="77777777" w:rsidTr="00603459">
        <w:tc>
          <w:tcPr>
            <w:tcW w:w="6487" w:type="dxa"/>
          </w:tcPr>
          <w:p w14:paraId="196B958D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7796" w:type="dxa"/>
          </w:tcPr>
          <w:p w14:paraId="4F54F818" w14:textId="14F178E6" w:rsidR="00603459" w:rsidRPr="00AA4E54" w:rsidRDefault="0042542C" w:rsidP="002A71CB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Помощь инвалидам, помощь не защищенным слоям населения, помощь одаренным детям и их семьям, </w:t>
            </w:r>
            <w:r w:rsidR="0094125E">
              <w:rPr>
                <w:rFonts w:eastAsiaTheme="minorEastAsia"/>
                <w:sz w:val="24"/>
                <w:szCs w:val="24"/>
                <w:lang w:eastAsia="zh-CN"/>
              </w:rPr>
              <w:t xml:space="preserve">образование, культура, </w:t>
            </w:r>
            <w:r w:rsidR="00AA4E54">
              <w:rPr>
                <w:rFonts w:eastAsiaTheme="minorEastAsia"/>
                <w:sz w:val="24"/>
                <w:szCs w:val="24"/>
                <w:lang w:eastAsia="zh-CN"/>
              </w:rPr>
              <w:t xml:space="preserve">развитие </w:t>
            </w:r>
            <w:r w:rsidR="0094125E">
              <w:rPr>
                <w:rFonts w:eastAsiaTheme="minorEastAsia"/>
                <w:sz w:val="24"/>
                <w:szCs w:val="24"/>
                <w:lang w:eastAsia="zh-CN"/>
              </w:rPr>
              <w:t>культурно-</w:t>
            </w:r>
            <w:r w:rsidR="00AA4E54">
              <w:rPr>
                <w:rFonts w:eastAsiaTheme="minorEastAsia"/>
                <w:sz w:val="24"/>
                <w:szCs w:val="24"/>
                <w:lang w:eastAsia="zh-CN"/>
              </w:rPr>
              <w:t xml:space="preserve">патриотического </w:t>
            </w:r>
            <w:r w:rsidR="0094125E">
              <w:rPr>
                <w:rFonts w:eastAsiaTheme="minorEastAsia"/>
                <w:sz w:val="24"/>
                <w:szCs w:val="24"/>
                <w:lang w:eastAsia="zh-CN"/>
              </w:rPr>
              <w:t>воспитания</w:t>
            </w:r>
            <w:r w:rsidR="00AA4E54">
              <w:rPr>
                <w:rFonts w:eastAsiaTheme="minorEastAsia"/>
                <w:sz w:val="24"/>
                <w:szCs w:val="24"/>
                <w:lang w:eastAsia="zh-CN"/>
              </w:rPr>
              <w:t xml:space="preserve"> в РФ.</w:t>
            </w:r>
          </w:p>
          <w:p w14:paraId="09BEA190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  <w:p w14:paraId="7148D9EA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  <w:p w14:paraId="12DCE696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  <w:p w14:paraId="3F86D6A5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</w:tc>
      </w:tr>
      <w:tr w:rsidR="00603459" w:rsidRPr="00603459" w14:paraId="56141B9F" w14:textId="77777777" w:rsidTr="00603459">
        <w:tc>
          <w:tcPr>
            <w:tcW w:w="6487" w:type="dxa"/>
          </w:tcPr>
          <w:p w14:paraId="1F577BAC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lastRenderedPageBreak/>
              <w:t>Что вы ожидаете от членства в Ассоциации?</w:t>
            </w:r>
          </w:p>
          <w:p w14:paraId="7A302FA0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25A00B88" w14:textId="77777777" w:rsidR="00603459" w:rsidRPr="00603459" w:rsidRDefault="00AA4E54" w:rsidP="002A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связей между благотворительными организациями, гражданами РФ, бизнесменами, </w:t>
            </w:r>
            <w:r w:rsidR="006956CD">
              <w:rPr>
                <w:sz w:val="24"/>
                <w:szCs w:val="24"/>
              </w:rPr>
              <w:t>официальными представителями госструктур. Развитие благотворительного фандрайзинга на территории РФ, изменение менталитета граждан РФ с целью повышения эффективности действия института благотворительности в РФ</w:t>
            </w:r>
          </w:p>
          <w:p w14:paraId="07E7245F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  <w:p w14:paraId="496AFA52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  <w:p w14:paraId="28120344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</w:tc>
      </w:tr>
      <w:tr w:rsidR="00603459" w:rsidRPr="00603459" w14:paraId="01E6C617" w14:textId="77777777" w:rsidTr="00603459">
        <w:tc>
          <w:tcPr>
            <w:tcW w:w="6487" w:type="dxa"/>
          </w:tcPr>
          <w:p w14:paraId="5C748D62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 xml:space="preserve">Чем вы можете быть полезны Ассоциации? </w:t>
            </w:r>
          </w:p>
          <w:p w14:paraId="7E60D4A5" w14:textId="77777777" w:rsidR="00603459" w:rsidRPr="00603459" w:rsidRDefault="00603459" w:rsidP="002A71CB">
            <w:pPr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(например: участие в организации форумов и иных мероприятий, предоставление информации, помощь в развитии деловых связей, техническая помощь и т.п.)</w:t>
            </w:r>
          </w:p>
          <w:p w14:paraId="63CABB4B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14:paraId="7380281A" w14:textId="77777777" w:rsidR="00603459" w:rsidRPr="00603459" w:rsidRDefault="006956CD" w:rsidP="002A7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различных совместных форумах и мероприятиях, оказание содействия в области развития связей и благотворительного фандрайзинга.</w:t>
            </w:r>
          </w:p>
          <w:p w14:paraId="168F50F4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  <w:p w14:paraId="13215C83" w14:textId="77777777" w:rsidR="00603459" w:rsidRPr="00603459" w:rsidRDefault="00603459" w:rsidP="002A71CB">
            <w:pPr>
              <w:rPr>
                <w:sz w:val="24"/>
                <w:szCs w:val="24"/>
              </w:rPr>
            </w:pPr>
          </w:p>
        </w:tc>
      </w:tr>
      <w:tr w:rsidR="00603459" w:rsidRPr="00603459" w14:paraId="6DA866E5" w14:textId="77777777" w:rsidTr="00603459">
        <w:trPr>
          <w:cantSplit/>
        </w:trPr>
        <w:tc>
          <w:tcPr>
            <w:tcW w:w="14283" w:type="dxa"/>
            <w:gridSpan w:val="2"/>
          </w:tcPr>
          <w:p w14:paraId="0D4A1230" w14:textId="77777777" w:rsidR="00603459" w:rsidRPr="00603459" w:rsidRDefault="00603459" w:rsidP="002A71CB">
            <w:pPr>
              <w:jc w:val="center"/>
              <w:rPr>
                <w:sz w:val="24"/>
                <w:szCs w:val="24"/>
              </w:rPr>
            </w:pPr>
            <w:r w:rsidRPr="00603459">
              <w:rPr>
                <w:sz w:val="24"/>
                <w:szCs w:val="24"/>
              </w:rPr>
              <w:t>Информация на английском языке</w:t>
            </w:r>
          </w:p>
        </w:tc>
      </w:tr>
      <w:tr w:rsidR="00603459" w:rsidRPr="00D96C26" w14:paraId="43C38B89" w14:textId="77777777" w:rsidTr="00603459">
        <w:tc>
          <w:tcPr>
            <w:tcW w:w="6487" w:type="dxa"/>
          </w:tcPr>
          <w:p w14:paraId="70805D82" w14:textId="77777777" w:rsidR="00603459" w:rsidRPr="00603459" w:rsidRDefault="00603459" w:rsidP="002A71CB">
            <w:pPr>
              <w:rPr>
                <w:sz w:val="24"/>
                <w:szCs w:val="24"/>
                <w:lang w:val="en-US"/>
              </w:rPr>
            </w:pPr>
            <w:r w:rsidRPr="00603459">
              <w:rPr>
                <w:sz w:val="24"/>
                <w:szCs w:val="24"/>
                <w:lang w:val="en-US"/>
              </w:rPr>
              <w:t>Company name</w:t>
            </w:r>
          </w:p>
        </w:tc>
        <w:tc>
          <w:tcPr>
            <w:tcW w:w="7796" w:type="dxa"/>
          </w:tcPr>
          <w:p w14:paraId="07903EBD" w14:textId="07BD0DE2" w:rsidR="00603459" w:rsidRPr="0094125E" w:rsidRDefault="006956CD" w:rsidP="0042542C">
            <w:pPr>
              <w:rPr>
                <w:sz w:val="24"/>
                <w:szCs w:val="24"/>
                <w:lang w:val="en-US"/>
              </w:rPr>
            </w:pPr>
            <w:r w:rsidRPr="0094125E">
              <w:rPr>
                <w:sz w:val="24"/>
                <w:szCs w:val="24"/>
                <w:lang w:val="en-US"/>
              </w:rPr>
              <w:t xml:space="preserve">The </w:t>
            </w:r>
            <w:r w:rsidR="0042542C" w:rsidRPr="0094125E">
              <w:rPr>
                <w:color w:val="000000"/>
                <w:sz w:val="24"/>
                <w:szCs w:val="24"/>
                <w:lang w:val="en-US"/>
              </w:rPr>
              <w:t>Social Development Fund "People's Fund "Rodina"</w:t>
            </w:r>
          </w:p>
        </w:tc>
      </w:tr>
      <w:tr w:rsidR="00603459" w:rsidRPr="00603459" w14:paraId="49351152" w14:textId="77777777" w:rsidTr="00603459">
        <w:tc>
          <w:tcPr>
            <w:tcW w:w="6487" w:type="dxa"/>
          </w:tcPr>
          <w:p w14:paraId="3FCCED6C" w14:textId="77777777" w:rsidR="00603459" w:rsidRPr="00603459" w:rsidRDefault="00603459" w:rsidP="002A71CB">
            <w:pPr>
              <w:rPr>
                <w:sz w:val="24"/>
                <w:szCs w:val="24"/>
                <w:lang w:val="en-US"/>
              </w:rPr>
            </w:pPr>
            <w:r w:rsidRPr="00603459">
              <w:rPr>
                <w:sz w:val="24"/>
                <w:szCs w:val="24"/>
                <w:lang w:val="en-US"/>
              </w:rPr>
              <w:t xml:space="preserve">Major activities </w:t>
            </w:r>
          </w:p>
        </w:tc>
        <w:tc>
          <w:tcPr>
            <w:tcW w:w="7796" w:type="dxa"/>
          </w:tcPr>
          <w:p w14:paraId="33BD1C3B" w14:textId="77777777" w:rsidR="00603459" w:rsidRPr="00603459" w:rsidRDefault="00603459" w:rsidP="002A71CB">
            <w:pPr>
              <w:rPr>
                <w:sz w:val="24"/>
                <w:szCs w:val="24"/>
                <w:lang w:val="en-US"/>
              </w:rPr>
            </w:pPr>
            <w:r w:rsidRPr="00603459">
              <w:rPr>
                <w:sz w:val="24"/>
                <w:szCs w:val="24"/>
              </w:rPr>
              <w:t>(заполняется по желанию заявителя)</w:t>
            </w:r>
          </w:p>
          <w:p w14:paraId="78F0CEA9" w14:textId="77777777" w:rsidR="00603459" w:rsidRPr="00603459" w:rsidRDefault="00603459" w:rsidP="002A71CB">
            <w:pPr>
              <w:rPr>
                <w:sz w:val="24"/>
                <w:szCs w:val="24"/>
                <w:lang w:val="en-US"/>
              </w:rPr>
            </w:pPr>
          </w:p>
        </w:tc>
      </w:tr>
      <w:tr w:rsidR="00603459" w:rsidRPr="00603459" w14:paraId="3FD39042" w14:textId="77777777" w:rsidTr="00603459">
        <w:tc>
          <w:tcPr>
            <w:tcW w:w="6487" w:type="dxa"/>
          </w:tcPr>
          <w:p w14:paraId="13E64E3C" w14:textId="77777777" w:rsidR="00603459" w:rsidRPr="00603459" w:rsidRDefault="00603459" w:rsidP="002A71CB">
            <w:pPr>
              <w:rPr>
                <w:sz w:val="24"/>
                <w:szCs w:val="24"/>
                <w:lang w:val="en-US"/>
              </w:rPr>
            </w:pPr>
            <w:r w:rsidRPr="00603459">
              <w:rPr>
                <w:sz w:val="24"/>
                <w:szCs w:val="24"/>
                <w:lang w:val="en-US"/>
              </w:rPr>
              <w:t>Additional information</w:t>
            </w:r>
          </w:p>
        </w:tc>
        <w:tc>
          <w:tcPr>
            <w:tcW w:w="7796" w:type="dxa"/>
          </w:tcPr>
          <w:p w14:paraId="0554064D" w14:textId="77777777" w:rsidR="00603459" w:rsidRPr="00603459" w:rsidRDefault="00603459" w:rsidP="002A71CB">
            <w:pPr>
              <w:rPr>
                <w:sz w:val="24"/>
                <w:szCs w:val="24"/>
                <w:lang w:val="en-US"/>
              </w:rPr>
            </w:pPr>
            <w:r w:rsidRPr="00603459">
              <w:rPr>
                <w:sz w:val="24"/>
                <w:szCs w:val="24"/>
              </w:rPr>
              <w:t>(заполняется по желанию заявителя)</w:t>
            </w:r>
          </w:p>
          <w:p w14:paraId="03827BC9" w14:textId="77777777" w:rsidR="00603459" w:rsidRPr="00603459" w:rsidRDefault="00603459" w:rsidP="002A71C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251FD55" w14:textId="77777777" w:rsidR="00603459" w:rsidRPr="00603459" w:rsidRDefault="00603459" w:rsidP="00603459">
      <w:pPr>
        <w:rPr>
          <w:sz w:val="24"/>
          <w:szCs w:val="24"/>
        </w:rPr>
      </w:pPr>
    </w:p>
    <w:p w14:paraId="0E70790D" w14:textId="77777777" w:rsidR="00603459" w:rsidRPr="00603459" w:rsidRDefault="00603459" w:rsidP="00603459">
      <w:pPr>
        <w:rPr>
          <w:sz w:val="24"/>
          <w:szCs w:val="24"/>
        </w:rPr>
      </w:pPr>
    </w:p>
    <w:sectPr w:rsidR="00603459" w:rsidRPr="00603459" w:rsidSect="00603459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B748" w14:textId="77777777" w:rsidR="002B05DD" w:rsidRDefault="002B05DD" w:rsidP="00603459">
      <w:r>
        <w:separator/>
      </w:r>
    </w:p>
  </w:endnote>
  <w:endnote w:type="continuationSeparator" w:id="0">
    <w:p w14:paraId="5522CF28" w14:textId="77777777" w:rsidR="002B05DD" w:rsidRDefault="002B05DD" w:rsidP="006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086779"/>
      <w:docPartObj>
        <w:docPartGallery w:val="Page Numbers (Bottom of Page)"/>
        <w:docPartUnique/>
      </w:docPartObj>
    </w:sdtPr>
    <w:sdtEndPr/>
    <w:sdtContent>
      <w:p w14:paraId="51AC2B7C" w14:textId="623F639E" w:rsidR="00603459" w:rsidRDefault="0024072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0D1AFF" w14:textId="77777777" w:rsidR="00603459" w:rsidRDefault="00603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3714" w14:textId="77777777" w:rsidR="002B05DD" w:rsidRDefault="002B05DD" w:rsidP="00603459">
      <w:r>
        <w:separator/>
      </w:r>
    </w:p>
  </w:footnote>
  <w:footnote w:type="continuationSeparator" w:id="0">
    <w:p w14:paraId="27AF366F" w14:textId="77777777" w:rsidR="002B05DD" w:rsidRDefault="002B05DD" w:rsidP="0060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59"/>
    <w:rsid w:val="00047FD7"/>
    <w:rsid w:val="000748A7"/>
    <w:rsid w:val="000B6CB3"/>
    <w:rsid w:val="00150387"/>
    <w:rsid w:val="001834FF"/>
    <w:rsid w:val="00240729"/>
    <w:rsid w:val="00262BE6"/>
    <w:rsid w:val="00286FB4"/>
    <w:rsid w:val="002B05DD"/>
    <w:rsid w:val="0034730C"/>
    <w:rsid w:val="0042542C"/>
    <w:rsid w:val="00441EE7"/>
    <w:rsid w:val="004674A5"/>
    <w:rsid w:val="00490231"/>
    <w:rsid w:val="0054746E"/>
    <w:rsid w:val="00572596"/>
    <w:rsid w:val="00603459"/>
    <w:rsid w:val="0064466A"/>
    <w:rsid w:val="00646E25"/>
    <w:rsid w:val="006956CD"/>
    <w:rsid w:val="007360A9"/>
    <w:rsid w:val="007B411D"/>
    <w:rsid w:val="00841188"/>
    <w:rsid w:val="0094125E"/>
    <w:rsid w:val="009B7FE4"/>
    <w:rsid w:val="00A22D72"/>
    <w:rsid w:val="00A362F7"/>
    <w:rsid w:val="00AA4E54"/>
    <w:rsid w:val="00D3363F"/>
    <w:rsid w:val="00D96C26"/>
    <w:rsid w:val="00E5474D"/>
    <w:rsid w:val="00EE5AB2"/>
    <w:rsid w:val="00F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33AC"/>
  <w15:docId w15:val="{72543560-6FBF-4FB6-83B8-B8D55ACD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4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034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4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286FB4"/>
    <w:rPr>
      <w:b/>
      <w:bCs/>
    </w:rPr>
  </w:style>
  <w:style w:type="character" w:styleId="a8">
    <w:name w:val="Hyperlink"/>
    <w:basedOn w:val="a0"/>
    <w:uiPriority w:val="99"/>
    <w:unhideWhenUsed/>
    <w:rsid w:val="0094125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1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frodin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Михаил Васильев</cp:lastModifiedBy>
  <cp:revision>2</cp:revision>
  <dcterms:created xsi:type="dcterms:W3CDTF">2023-12-08T09:28:00Z</dcterms:created>
  <dcterms:modified xsi:type="dcterms:W3CDTF">2023-12-08T09:28:00Z</dcterms:modified>
</cp:coreProperties>
</file>